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7555" w14:textId="77777777" w:rsidR="001447EF" w:rsidRDefault="00603301">
      <w:pPr>
        <w:pStyle w:val="Body"/>
        <w:rPr>
          <w:b/>
          <w:bCs/>
        </w:rPr>
      </w:pPr>
      <w:proofErr w:type="spellStart"/>
      <w:r>
        <w:rPr>
          <w:b/>
          <w:bCs/>
        </w:rPr>
        <w:t>Crawshawbooth</w:t>
      </w:r>
      <w:proofErr w:type="spellEnd"/>
      <w:r>
        <w:rPr>
          <w:b/>
          <w:bCs/>
        </w:rPr>
        <w:t xml:space="preserve"> Youth and Community Building Association</w:t>
      </w:r>
    </w:p>
    <w:p w14:paraId="220611CD" w14:textId="77777777" w:rsidR="001447EF" w:rsidRDefault="00603301">
      <w:pPr>
        <w:pStyle w:val="Body"/>
        <w:rPr>
          <w:b/>
          <w:bCs/>
        </w:rPr>
      </w:pPr>
      <w:r>
        <w:rPr>
          <w:b/>
          <w:bCs/>
        </w:rPr>
        <w:t>Monday 11th September 2023</w:t>
      </w:r>
    </w:p>
    <w:p w14:paraId="5DE5A9BB" w14:textId="77777777" w:rsidR="001447EF" w:rsidRDefault="00603301">
      <w:pPr>
        <w:pStyle w:val="Body"/>
      </w:pPr>
      <w:r>
        <w:rPr>
          <w:b/>
          <w:bCs/>
        </w:rPr>
        <w:t xml:space="preserve">By </w:t>
      </w:r>
      <w:proofErr w:type="gramStart"/>
      <w:r>
        <w:rPr>
          <w:b/>
          <w:bCs/>
        </w:rPr>
        <w:t xml:space="preserve">Zoom </w:t>
      </w:r>
      <w:r>
        <w:t xml:space="preserve"> To</w:t>
      </w:r>
      <w:proofErr w:type="gramEnd"/>
      <w:r>
        <w:t xml:space="preserve"> follow Group Trustee Meeting</w:t>
      </w:r>
    </w:p>
    <w:p w14:paraId="4EAD56FB" w14:textId="77777777" w:rsidR="001447EF" w:rsidRDefault="001447EF">
      <w:pPr>
        <w:pStyle w:val="Body"/>
      </w:pPr>
    </w:p>
    <w:p w14:paraId="6AEEB22C" w14:textId="77777777" w:rsidR="001447EF" w:rsidRDefault="00603301">
      <w:pPr>
        <w:pStyle w:val="Body"/>
        <w:numPr>
          <w:ilvl w:val="0"/>
          <w:numId w:val="2"/>
        </w:numPr>
      </w:pPr>
      <w:r>
        <w:t>Welcome and register of all present.</w:t>
      </w:r>
    </w:p>
    <w:p w14:paraId="62363DC4" w14:textId="77777777" w:rsidR="001447EF" w:rsidRDefault="001447EF">
      <w:pPr>
        <w:pStyle w:val="Body"/>
      </w:pPr>
    </w:p>
    <w:p w14:paraId="55EC64BD" w14:textId="77777777" w:rsidR="001447EF" w:rsidRDefault="00603301">
      <w:pPr>
        <w:pStyle w:val="Body"/>
        <w:numPr>
          <w:ilvl w:val="0"/>
          <w:numId w:val="2"/>
        </w:numPr>
      </w:pPr>
      <w:r>
        <w:t>Apologies</w:t>
      </w:r>
    </w:p>
    <w:p w14:paraId="68E18D03" w14:textId="77777777" w:rsidR="001447EF" w:rsidRDefault="001447EF">
      <w:pPr>
        <w:pStyle w:val="Body"/>
      </w:pPr>
    </w:p>
    <w:p w14:paraId="2FEB8A93" w14:textId="77777777" w:rsidR="001447EF" w:rsidRDefault="00603301">
      <w:pPr>
        <w:pStyle w:val="Body"/>
        <w:numPr>
          <w:ilvl w:val="0"/>
          <w:numId w:val="2"/>
        </w:numPr>
      </w:pPr>
      <w:r>
        <w:t>Minutes of previous meeting</w:t>
      </w:r>
    </w:p>
    <w:p w14:paraId="7A30051D" w14:textId="77777777" w:rsidR="001447EF" w:rsidRDefault="001447EF">
      <w:pPr>
        <w:pStyle w:val="Body"/>
      </w:pPr>
    </w:p>
    <w:p w14:paraId="1F410FF7" w14:textId="77777777" w:rsidR="001447EF" w:rsidRDefault="00603301">
      <w:pPr>
        <w:pStyle w:val="Body"/>
        <w:numPr>
          <w:ilvl w:val="0"/>
          <w:numId w:val="2"/>
        </w:numPr>
      </w:pPr>
      <w:r>
        <w:t>Matters arising</w:t>
      </w:r>
    </w:p>
    <w:p w14:paraId="1E0E35E6" w14:textId="77777777" w:rsidR="001447EF" w:rsidRDefault="001447EF">
      <w:pPr>
        <w:pStyle w:val="Body"/>
      </w:pPr>
    </w:p>
    <w:p w14:paraId="223670C1" w14:textId="77777777" w:rsidR="001447EF" w:rsidRDefault="00603301">
      <w:pPr>
        <w:pStyle w:val="Body"/>
        <w:numPr>
          <w:ilvl w:val="0"/>
          <w:numId w:val="2"/>
        </w:numPr>
      </w:pPr>
      <w:r>
        <w:t>Finance</w:t>
      </w:r>
    </w:p>
    <w:p w14:paraId="1D90586F" w14:textId="77777777" w:rsidR="001447EF" w:rsidRDefault="001447EF">
      <w:pPr>
        <w:pStyle w:val="Body"/>
      </w:pPr>
    </w:p>
    <w:p w14:paraId="459D5644" w14:textId="77777777" w:rsidR="001447EF" w:rsidRDefault="00603301">
      <w:pPr>
        <w:pStyle w:val="Body"/>
        <w:numPr>
          <w:ilvl w:val="0"/>
          <w:numId w:val="2"/>
        </w:numPr>
      </w:pPr>
      <w:r>
        <w:t xml:space="preserve">AGM planning, </w:t>
      </w:r>
      <w:r>
        <w:t xml:space="preserve">Including separation of executive committees, so separate </w:t>
      </w:r>
      <w:proofErr w:type="gramStart"/>
      <w:r>
        <w:t>nominations</w:t>
      </w:r>
      <w:proofErr w:type="gramEnd"/>
    </w:p>
    <w:p w14:paraId="40035488" w14:textId="77777777" w:rsidR="001447EF" w:rsidRDefault="001447EF">
      <w:pPr>
        <w:pStyle w:val="Body"/>
        <w:rPr>
          <w:color w:val="EE220C"/>
        </w:rPr>
      </w:pPr>
    </w:p>
    <w:p w14:paraId="5ACEB979" w14:textId="77777777" w:rsidR="001447EF" w:rsidRDefault="00603301">
      <w:pPr>
        <w:pStyle w:val="Body"/>
        <w:numPr>
          <w:ilvl w:val="0"/>
          <w:numId w:val="2"/>
        </w:numPr>
      </w:pPr>
      <w:r>
        <w:t>Lease update</w:t>
      </w:r>
    </w:p>
    <w:p w14:paraId="7741C885" w14:textId="77777777" w:rsidR="00603301" w:rsidRDefault="00603301" w:rsidP="00603301">
      <w:pPr>
        <w:pStyle w:val="ListParagraph"/>
      </w:pPr>
    </w:p>
    <w:p w14:paraId="20E7CA1F" w14:textId="24CB9C2C" w:rsidR="00603301" w:rsidRDefault="00603301">
      <w:pPr>
        <w:pStyle w:val="Body"/>
        <w:numPr>
          <w:ilvl w:val="0"/>
          <w:numId w:val="2"/>
        </w:numPr>
      </w:pPr>
      <w:r>
        <w:t>RACC Concrete</w:t>
      </w:r>
    </w:p>
    <w:p w14:paraId="47AE4F84" w14:textId="77777777" w:rsidR="001447EF" w:rsidRDefault="001447EF">
      <w:pPr>
        <w:pStyle w:val="Body"/>
      </w:pPr>
    </w:p>
    <w:p w14:paraId="052D5EC3" w14:textId="77777777" w:rsidR="001447EF" w:rsidRDefault="00603301">
      <w:pPr>
        <w:pStyle w:val="Body"/>
        <w:numPr>
          <w:ilvl w:val="0"/>
          <w:numId w:val="2"/>
        </w:numPr>
      </w:pPr>
      <w:r>
        <w:t xml:space="preserve">AOB: </w:t>
      </w:r>
    </w:p>
    <w:p w14:paraId="38991038" w14:textId="77777777" w:rsidR="001447EF" w:rsidRDefault="001447EF">
      <w:pPr>
        <w:pStyle w:val="Body"/>
      </w:pPr>
    </w:p>
    <w:p w14:paraId="631002B8" w14:textId="77777777" w:rsidR="001447EF" w:rsidRDefault="00603301">
      <w:pPr>
        <w:pStyle w:val="Body"/>
        <w:numPr>
          <w:ilvl w:val="0"/>
          <w:numId w:val="2"/>
        </w:numPr>
      </w:pPr>
      <w:r>
        <w:t>Date of next meeting</w:t>
      </w:r>
    </w:p>
    <w:p w14:paraId="78452688" w14:textId="77777777" w:rsidR="001447EF" w:rsidRDefault="001447EF">
      <w:pPr>
        <w:pStyle w:val="Body"/>
      </w:pPr>
    </w:p>
    <w:sectPr w:rsidR="001447E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C335" w14:textId="77777777" w:rsidR="00603301" w:rsidRDefault="00603301">
      <w:r>
        <w:separator/>
      </w:r>
    </w:p>
  </w:endnote>
  <w:endnote w:type="continuationSeparator" w:id="0">
    <w:p w14:paraId="56ED00EA" w14:textId="77777777" w:rsidR="00603301" w:rsidRDefault="0060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5503" w14:textId="77777777" w:rsidR="001447EF" w:rsidRDefault="001447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1982" w14:textId="77777777" w:rsidR="00603301" w:rsidRDefault="00603301">
      <w:r>
        <w:separator/>
      </w:r>
    </w:p>
  </w:footnote>
  <w:footnote w:type="continuationSeparator" w:id="0">
    <w:p w14:paraId="4564149D" w14:textId="77777777" w:rsidR="00603301" w:rsidRDefault="0060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872C" w14:textId="77777777" w:rsidR="001447EF" w:rsidRDefault="001447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53F"/>
    <w:multiLevelType w:val="hybridMultilevel"/>
    <w:tmpl w:val="C0983086"/>
    <w:styleLink w:val="Numbered"/>
    <w:lvl w:ilvl="0" w:tplc="0C3A73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6183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2610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0CB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4DAC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A18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2CDE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A899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2D3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577810"/>
    <w:multiLevelType w:val="hybridMultilevel"/>
    <w:tmpl w:val="C0983086"/>
    <w:numStyleLink w:val="Numbered"/>
  </w:abstractNum>
  <w:num w:numId="1" w16cid:durableId="1342925636">
    <w:abstractNumId w:val="0"/>
  </w:num>
  <w:num w:numId="2" w16cid:durableId="120640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EF"/>
    <w:rsid w:val="001447EF"/>
    <w:rsid w:val="006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EBE6"/>
  <w15:docId w15:val="{2173A441-72B0-4E1E-B9C4-2CB5BA8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0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Rules  😎</dc:creator>
  <cp:lastModifiedBy>Chloe's Laptop don't touch or else</cp:lastModifiedBy>
  <cp:revision>2</cp:revision>
  <dcterms:created xsi:type="dcterms:W3CDTF">2023-09-11T09:00:00Z</dcterms:created>
  <dcterms:modified xsi:type="dcterms:W3CDTF">2023-09-11T09:00:00Z</dcterms:modified>
</cp:coreProperties>
</file>