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7555" w14:textId="77777777" w:rsidR="001447EF" w:rsidRDefault="00603301">
      <w:pPr>
        <w:pStyle w:val="Body"/>
        <w:rPr>
          <w:b/>
          <w:bCs/>
        </w:rPr>
      </w:pPr>
      <w:proofErr w:type="spellStart"/>
      <w:r>
        <w:rPr>
          <w:b/>
          <w:bCs/>
        </w:rPr>
        <w:t>Crawshawbooth</w:t>
      </w:r>
      <w:proofErr w:type="spellEnd"/>
      <w:r>
        <w:rPr>
          <w:b/>
          <w:bCs/>
        </w:rPr>
        <w:t xml:space="preserve"> Youth and Community Building Association</w:t>
      </w:r>
    </w:p>
    <w:p w14:paraId="220611CD" w14:textId="1309BA47" w:rsidR="001447EF" w:rsidRDefault="00524182">
      <w:pPr>
        <w:pStyle w:val="Body"/>
        <w:rPr>
          <w:b/>
          <w:bCs/>
        </w:rPr>
      </w:pPr>
      <w:r>
        <w:rPr>
          <w:b/>
          <w:bCs/>
        </w:rPr>
        <w:t>Wednesday 6</w:t>
      </w:r>
      <w:r w:rsidRPr="00524182"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  <w:r w:rsidR="00603301">
        <w:rPr>
          <w:b/>
          <w:bCs/>
        </w:rPr>
        <w:t xml:space="preserve"> 2023</w:t>
      </w:r>
    </w:p>
    <w:p w14:paraId="5DE5A9BB" w14:textId="2C4365B1" w:rsidR="001447EF" w:rsidRDefault="00524182">
      <w:pPr>
        <w:pStyle w:val="Body"/>
      </w:pPr>
      <w:r>
        <w:rPr>
          <w:b/>
          <w:bCs/>
        </w:rPr>
        <w:t>8pm at the Hut</w:t>
      </w:r>
    </w:p>
    <w:p w14:paraId="4EAD56FB" w14:textId="77777777" w:rsidR="001447EF" w:rsidRDefault="001447EF">
      <w:pPr>
        <w:pStyle w:val="Body"/>
      </w:pPr>
    </w:p>
    <w:p w14:paraId="6AEEB22C" w14:textId="77777777" w:rsidR="001447EF" w:rsidRDefault="00603301">
      <w:pPr>
        <w:pStyle w:val="Body"/>
        <w:numPr>
          <w:ilvl w:val="0"/>
          <w:numId w:val="2"/>
        </w:numPr>
      </w:pPr>
      <w:r>
        <w:t>Welcome and register of all present.</w:t>
      </w:r>
    </w:p>
    <w:p w14:paraId="62363DC4" w14:textId="77777777" w:rsidR="001447EF" w:rsidRDefault="001447EF">
      <w:pPr>
        <w:pStyle w:val="Body"/>
      </w:pPr>
    </w:p>
    <w:p w14:paraId="55EC64BD" w14:textId="4467E801" w:rsidR="001447EF" w:rsidRDefault="00603301">
      <w:pPr>
        <w:pStyle w:val="Body"/>
        <w:numPr>
          <w:ilvl w:val="0"/>
          <w:numId w:val="2"/>
        </w:numPr>
      </w:pPr>
      <w:r>
        <w:t>Apologies</w:t>
      </w:r>
      <w:r w:rsidR="00524182">
        <w:t xml:space="preserve"> – Louise Cooper</w:t>
      </w:r>
    </w:p>
    <w:p w14:paraId="68E18D03" w14:textId="77777777" w:rsidR="001447EF" w:rsidRDefault="001447EF">
      <w:pPr>
        <w:pStyle w:val="Body"/>
      </w:pPr>
    </w:p>
    <w:p w14:paraId="2FEB8A93" w14:textId="77777777" w:rsidR="001447EF" w:rsidRDefault="00603301">
      <w:pPr>
        <w:pStyle w:val="Body"/>
        <w:numPr>
          <w:ilvl w:val="0"/>
          <w:numId w:val="2"/>
        </w:numPr>
      </w:pPr>
      <w:r>
        <w:t>Minutes of previous meeting</w:t>
      </w:r>
    </w:p>
    <w:p w14:paraId="7A30051D" w14:textId="77777777" w:rsidR="001447EF" w:rsidRDefault="001447EF">
      <w:pPr>
        <w:pStyle w:val="Body"/>
      </w:pPr>
    </w:p>
    <w:p w14:paraId="1F410FF7" w14:textId="77777777" w:rsidR="001447EF" w:rsidRDefault="00603301">
      <w:pPr>
        <w:pStyle w:val="Body"/>
        <w:numPr>
          <w:ilvl w:val="0"/>
          <w:numId w:val="2"/>
        </w:numPr>
      </w:pPr>
      <w:r>
        <w:t>Matters arising</w:t>
      </w:r>
    </w:p>
    <w:p w14:paraId="1E0E35E6" w14:textId="77777777" w:rsidR="001447EF" w:rsidRDefault="001447EF">
      <w:pPr>
        <w:pStyle w:val="Body"/>
      </w:pPr>
    </w:p>
    <w:p w14:paraId="459D5644" w14:textId="7FF17D3B" w:rsidR="001447EF" w:rsidRDefault="00603301" w:rsidP="00524182">
      <w:pPr>
        <w:pStyle w:val="Body"/>
        <w:numPr>
          <w:ilvl w:val="0"/>
          <w:numId w:val="2"/>
        </w:numPr>
      </w:pPr>
      <w:r>
        <w:t>Finance</w:t>
      </w:r>
    </w:p>
    <w:p w14:paraId="40035488" w14:textId="77777777" w:rsidR="001447EF" w:rsidRDefault="001447EF">
      <w:pPr>
        <w:pStyle w:val="Body"/>
        <w:rPr>
          <w:color w:val="EE220C"/>
        </w:rPr>
      </w:pPr>
    </w:p>
    <w:p w14:paraId="20E7CA1F" w14:textId="5BD3CF3D" w:rsidR="00603301" w:rsidRDefault="00603301" w:rsidP="00524182">
      <w:pPr>
        <w:pStyle w:val="Body"/>
        <w:numPr>
          <w:ilvl w:val="0"/>
          <w:numId w:val="2"/>
        </w:numPr>
      </w:pPr>
      <w:r>
        <w:t>Lease update</w:t>
      </w:r>
    </w:p>
    <w:p w14:paraId="47AE4F84" w14:textId="77777777" w:rsidR="001447EF" w:rsidRDefault="001447EF">
      <w:pPr>
        <w:pStyle w:val="Body"/>
      </w:pPr>
    </w:p>
    <w:p w14:paraId="052D5EC3" w14:textId="77777777" w:rsidR="001447EF" w:rsidRDefault="00603301">
      <w:pPr>
        <w:pStyle w:val="Body"/>
        <w:numPr>
          <w:ilvl w:val="0"/>
          <w:numId w:val="2"/>
        </w:numPr>
      </w:pPr>
      <w:r>
        <w:t xml:space="preserve">AOB: </w:t>
      </w:r>
    </w:p>
    <w:p w14:paraId="38991038" w14:textId="77777777" w:rsidR="001447EF" w:rsidRDefault="001447EF">
      <w:pPr>
        <w:pStyle w:val="Body"/>
      </w:pPr>
    </w:p>
    <w:p w14:paraId="631002B8" w14:textId="77777777" w:rsidR="001447EF" w:rsidRDefault="00603301">
      <w:pPr>
        <w:pStyle w:val="Body"/>
        <w:numPr>
          <w:ilvl w:val="0"/>
          <w:numId w:val="2"/>
        </w:numPr>
      </w:pPr>
      <w:r>
        <w:t>Date of next meeting</w:t>
      </w:r>
    </w:p>
    <w:p w14:paraId="78452688" w14:textId="77777777" w:rsidR="001447EF" w:rsidRDefault="001447EF">
      <w:pPr>
        <w:pStyle w:val="Body"/>
      </w:pPr>
    </w:p>
    <w:sectPr w:rsidR="001447E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C335" w14:textId="77777777" w:rsidR="00603301" w:rsidRDefault="00603301">
      <w:r>
        <w:separator/>
      </w:r>
    </w:p>
  </w:endnote>
  <w:endnote w:type="continuationSeparator" w:id="0">
    <w:p w14:paraId="56ED00EA" w14:textId="77777777" w:rsidR="00603301" w:rsidRDefault="006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5503" w14:textId="77777777" w:rsidR="001447EF" w:rsidRDefault="00144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1982" w14:textId="77777777" w:rsidR="00603301" w:rsidRDefault="00603301">
      <w:r>
        <w:separator/>
      </w:r>
    </w:p>
  </w:footnote>
  <w:footnote w:type="continuationSeparator" w:id="0">
    <w:p w14:paraId="4564149D" w14:textId="77777777" w:rsidR="00603301" w:rsidRDefault="0060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872C" w14:textId="77777777" w:rsidR="001447EF" w:rsidRDefault="001447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53F"/>
    <w:multiLevelType w:val="hybridMultilevel"/>
    <w:tmpl w:val="C0983086"/>
    <w:styleLink w:val="Numbered"/>
    <w:lvl w:ilvl="0" w:tplc="0C3A73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46183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2610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0CB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4DAC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A18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2CDE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A899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2D3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577810"/>
    <w:multiLevelType w:val="hybridMultilevel"/>
    <w:tmpl w:val="C0983086"/>
    <w:numStyleLink w:val="Numbered"/>
  </w:abstractNum>
  <w:num w:numId="1" w16cid:durableId="1342925636">
    <w:abstractNumId w:val="0"/>
  </w:num>
  <w:num w:numId="2" w16cid:durableId="120640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EF"/>
    <w:rsid w:val="001447EF"/>
    <w:rsid w:val="00524182"/>
    <w:rsid w:val="006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EBE6"/>
  <w15:docId w15:val="{2173A441-72B0-4E1E-B9C4-2CB5BA8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Rules  😎</dc:creator>
  <cp:lastModifiedBy>kelly holt</cp:lastModifiedBy>
  <cp:revision>2</cp:revision>
  <dcterms:created xsi:type="dcterms:W3CDTF">2023-11-27T20:59:00Z</dcterms:created>
  <dcterms:modified xsi:type="dcterms:W3CDTF">2023-11-27T20:59:00Z</dcterms:modified>
</cp:coreProperties>
</file>